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0" w:type="auto"/>
        <w:tblLook w:val="04A0"/>
      </w:tblPr>
      <w:tblGrid>
        <w:gridCol w:w="2093"/>
        <w:gridCol w:w="4961"/>
        <w:gridCol w:w="1559"/>
        <w:gridCol w:w="1350"/>
      </w:tblGrid>
      <w:tr w:rsidR="008A2D4F" w:rsidRPr="00F93FBB">
        <w:tc>
          <w:tcPr>
            <w:tcW w:w="7054" w:type="dxa"/>
            <w:gridSpan w:val="2"/>
            <w:vMerge w:val="restart"/>
            <w:shd w:val="clear" w:color="auto" w:fill="D9D9D9" w:themeFill="background1" w:themeFillShade="D9"/>
            <w:vAlign w:val="center"/>
          </w:tcPr>
          <w:p w:rsidR="008A2D4F" w:rsidRPr="008A2D4F" w:rsidRDefault="008A2D4F" w:rsidP="008A2D4F">
            <w:pPr>
              <w:pStyle w:val="Heading2"/>
              <w:outlineLvl w:val="1"/>
              <w:rPr>
                <w:sz w:val="28"/>
                <w:szCs w:val="28"/>
              </w:rPr>
            </w:pPr>
            <w:r w:rsidRPr="008A2D4F">
              <w:rPr>
                <w:sz w:val="28"/>
                <w:szCs w:val="28"/>
              </w:rPr>
              <w:t>Sample Use of Club Social Media</w:t>
            </w:r>
            <w:r>
              <w:rPr>
                <w:sz w:val="28"/>
                <w:szCs w:val="28"/>
              </w:rPr>
              <w:t xml:space="preserve"> Policy/</w:t>
            </w:r>
            <w:r w:rsidRPr="008A2D4F">
              <w:rPr>
                <w:sz w:val="28"/>
                <w:szCs w:val="28"/>
              </w:rPr>
              <w:t>Procedures</w:t>
            </w:r>
          </w:p>
        </w:tc>
        <w:tc>
          <w:tcPr>
            <w:tcW w:w="1559" w:type="dxa"/>
          </w:tcPr>
          <w:p w:rsidR="008A2D4F" w:rsidRPr="00471284" w:rsidRDefault="008A2D4F" w:rsidP="00BA6A6C">
            <w:r w:rsidRPr="00471284">
              <w:t xml:space="preserve">Approval Date:  </w:t>
            </w:r>
          </w:p>
        </w:tc>
        <w:tc>
          <w:tcPr>
            <w:tcW w:w="1350" w:type="dxa"/>
          </w:tcPr>
          <w:p w:rsidR="008A2D4F" w:rsidRPr="00471284" w:rsidRDefault="008A2D4F" w:rsidP="00BA6A6C"/>
        </w:tc>
      </w:tr>
      <w:tr w:rsidR="008A2D4F" w:rsidRPr="00F93FBB">
        <w:tc>
          <w:tcPr>
            <w:tcW w:w="7054" w:type="dxa"/>
            <w:gridSpan w:val="2"/>
            <w:vMerge/>
            <w:shd w:val="clear" w:color="auto" w:fill="D9D9D9" w:themeFill="background1" w:themeFillShade="D9"/>
          </w:tcPr>
          <w:p w:rsidR="008A2D4F" w:rsidRPr="00F93FBB" w:rsidRDefault="008A2D4F" w:rsidP="00BA6A6C"/>
        </w:tc>
        <w:tc>
          <w:tcPr>
            <w:tcW w:w="1559" w:type="dxa"/>
          </w:tcPr>
          <w:p w:rsidR="008A2D4F" w:rsidRPr="00471284" w:rsidRDefault="008A2D4F" w:rsidP="00BA6A6C">
            <w:r w:rsidRPr="00471284">
              <w:t>Review Date:</w:t>
            </w:r>
          </w:p>
        </w:tc>
        <w:tc>
          <w:tcPr>
            <w:tcW w:w="1350" w:type="dxa"/>
          </w:tcPr>
          <w:p w:rsidR="008A2D4F" w:rsidRPr="00471284" w:rsidRDefault="008A2D4F" w:rsidP="00BA6A6C"/>
        </w:tc>
      </w:tr>
      <w:tr w:rsidR="008A2D4F" w:rsidRPr="00F93FBB">
        <w:tc>
          <w:tcPr>
            <w:tcW w:w="7054" w:type="dxa"/>
            <w:gridSpan w:val="2"/>
            <w:vMerge/>
            <w:shd w:val="clear" w:color="auto" w:fill="D9D9D9" w:themeFill="background1" w:themeFillShade="D9"/>
          </w:tcPr>
          <w:p w:rsidR="008A2D4F" w:rsidRPr="00F93FBB" w:rsidRDefault="008A2D4F" w:rsidP="00BA6A6C"/>
        </w:tc>
        <w:tc>
          <w:tcPr>
            <w:tcW w:w="1559" w:type="dxa"/>
          </w:tcPr>
          <w:p w:rsidR="008A2D4F" w:rsidRPr="00471284" w:rsidRDefault="008A2D4F" w:rsidP="00BA6A6C">
            <w:r w:rsidRPr="00471284">
              <w:t>Version No:</w:t>
            </w:r>
          </w:p>
        </w:tc>
        <w:tc>
          <w:tcPr>
            <w:tcW w:w="1350" w:type="dxa"/>
          </w:tcPr>
          <w:p w:rsidR="008A2D4F" w:rsidRPr="00471284" w:rsidRDefault="008A2D4F" w:rsidP="00BA6A6C"/>
        </w:tc>
      </w:tr>
      <w:tr w:rsidR="008A2D4F" w:rsidRPr="00F93FBB">
        <w:tc>
          <w:tcPr>
            <w:tcW w:w="2093" w:type="dxa"/>
          </w:tcPr>
          <w:p w:rsidR="008A2D4F" w:rsidRPr="00471284" w:rsidRDefault="008A2D4F" w:rsidP="00BA6A6C">
            <w:r w:rsidRPr="00471284">
              <w:t>President:</w:t>
            </w:r>
          </w:p>
        </w:tc>
        <w:tc>
          <w:tcPr>
            <w:tcW w:w="4961" w:type="dxa"/>
          </w:tcPr>
          <w:p w:rsidR="008A2D4F" w:rsidRPr="00471284" w:rsidRDefault="008A2D4F" w:rsidP="00BA6A6C">
            <w:r w:rsidRPr="00471284">
              <w:t>Sign:</w:t>
            </w:r>
          </w:p>
        </w:tc>
        <w:tc>
          <w:tcPr>
            <w:tcW w:w="2909" w:type="dxa"/>
            <w:gridSpan w:val="2"/>
          </w:tcPr>
          <w:p w:rsidR="008A2D4F" w:rsidRPr="00471284" w:rsidRDefault="008A2D4F" w:rsidP="00BA6A6C">
            <w:r w:rsidRPr="00471284">
              <w:t>Name:</w:t>
            </w:r>
          </w:p>
        </w:tc>
      </w:tr>
      <w:tr w:rsidR="008A2D4F" w:rsidRPr="00F93FBB">
        <w:tc>
          <w:tcPr>
            <w:tcW w:w="2093" w:type="dxa"/>
          </w:tcPr>
          <w:p w:rsidR="008A2D4F" w:rsidRPr="00471284" w:rsidRDefault="008A2D4F" w:rsidP="00BA6A6C">
            <w:r w:rsidRPr="00471284">
              <w:t>Vice-President:</w:t>
            </w:r>
          </w:p>
        </w:tc>
        <w:tc>
          <w:tcPr>
            <w:tcW w:w="4961" w:type="dxa"/>
          </w:tcPr>
          <w:p w:rsidR="008A2D4F" w:rsidRPr="00471284" w:rsidRDefault="008A2D4F" w:rsidP="00BA6A6C">
            <w:r w:rsidRPr="00471284">
              <w:t>Sign:</w:t>
            </w:r>
          </w:p>
        </w:tc>
        <w:tc>
          <w:tcPr>
            <w:tcW w:w="2909" w:type="dxa"/>
            <w:gridSpan w:val="2"/>
          </w:tcPr>
          <w:p w:rsidR="008A2D4F" w:rsidRPr="00471284" w:rsidRDefault="008A2D4F" w:rsidP="00BA6A6C">
            <w:r w:rsidRPr="00471284">
              <w:t>Name:</w:t>
            </w:r>
          </w:p>
        </w:tc>
      </w:tr>
    </w:tbl>
    <w:p w:rsidR="008A2D4F" w:rsidRPr="00F93FBB" w:rsidRDefault="008A2D4F" w:rsidP="008A2D4F"/>
    <w:p w:rsidR="008A2D4F" w:rsidRPr="008A2D4F" w:rsidRDefault="008A2D4F" w:rsidP="008A2D4F">
      <w:pPr>
        <w:pStyle w:val="Heading2"/>
      </w:pPr>
      <w:r w:rsidRPr="008A2D4F">
        <w:rPr>
          <w:rStyle w:val="Emphasis"/>
          <w:i w:val="0"/>
          <w:iCs w:val="0"/>
        </w:rPr>
        <w:t>PURPOSE</w:t>
      </w:r>
    </w:p>
    <w:p w:rsidR="00A1393B" w:rsidRPr="003330B5" w:rsidRDefault="00A1393B" w:rsidP="008A2D4F">
      <w:r>
        <w:t>To ensure that all members and associates of the club understand the clu</w:t>
      </w:r>
      <w:r w:rsidR="00AF1390">
        <w:t>b rules on</w:t>
      </w:r>
      <w:r w:rsidR="00D82FC0">
        <w:t xml:space="preserve"> the appropriate</w:t>
      </w:r>
      <w:r w:rsidR="00AF1390">
        <w:t xml:space="preserve"> use of its social media</w:t>
      </w:r>
      <w:r>
        <w:t xml:space="preserve"> and the consequences of inappropriate use.</w:t>
      </w:r>
    </w:p>
    <w:p w:rsidR="00A1393B" w:rsidRPr="003330B5" w:rsidRDefault="00A1393B" w:rsidP="00A1393B">
      <w:pPr>
        <w:rPr>
          <w:rFonts w:ascii="Century Gothic" w:hAnsi="Century Gothic"/>
          <w:sz w:val="21"/>
          <w:szCs w:val="21"/>
        </w:rPr>
      </w:pPr>
    </w:p>
    <w:p w:rsidR="00A1393B" w:rsidRPr="003330B5" w:rsidRDefault="00A1393B" w:rsidP="008A2D4F">
      <w:pPr>
        <w:pStyle w:val="Heading2"/>
      </w:pPr>
      <w:r w:rsidRPr="003330B5">
        <w:t>POLICY</w:t>
      </w:r>
    </w:p>
    <w:p w:rsidR="00A1393B" w:rsidRPr="004D0D80" w:rsidRDefault="008A2D4F" w:rsidP="008A2D4F">
      <w:r w:rsidRPr="0019204A">
        <w:rPr>
          <w:highlight w:val="yellow"/>
        </w:rPr>
        <w:t>&lt;Name of Club’s Committee&gt;</w:t>
      </w:r>
      <w:r w:rsidR="00A1393B">
        <w:t xml:space="preserve"> is </w:t>
      </w:r>
      <w:r w:rsidR="00A1393B" w:rsidRPr="003330B5">
        <w:t xml:space="preserve">committed to </w:t>
      </w:r>
      <w:r w:rsidR="00A1393B">
        <w:t>keeping everyone associated with the club informed about club matters and to provide up-to-date details of forthcoming events, competitions, schedul</w:t>
      </w:r>
      <w:r>
        <w:t xml:space="preserve">e changes etc. To achieve this </w:t>
      </w:r>
      <w:r>
        <w:rPr>
          <w:highlight w:val="yellow"/>
        </w:rPr>
        <w:t>&lt;Name of Club</w:t>
      </w:r>
      <w:r w:rsidRPr="0019204A">
        <w:rPr>
          <w:highlight w:val="yellow"/>
        </w:rPr>
        <w:t>&gt;</w:t>
      </w:r>
      <w:r w:rsidR="00A1393B">
        <w:t>Club has developed a</w:t>
      </w:r>
      <w:r w:rsidR="00A95D22">
        <w:t xml:space="preserve"> private</w:t>
      </w:r>
      <w:r w:rsidR="00A1393B">
        <w:t xml:space="preserve"> Facebook (or other s</w:t>
      </w:r>
      <w:r>
        <w:t xml:space="preserve">ource) page. </w:t>
      </w:r>
      <w:r w:rsidR="00A1393B">
        <w:t>This page is to be used for the above purpose only and is not a mechanism for members to hold discussions</w:t>
      </w:r>
      <w:r w:rsidR="00A95D22">
        <w:t xml:space="preserve"> or for member</w:t>
      </w:r>
      <w:r w:rsidR="00191370">
        <w:t>s to post comments</w:t>
      </w:r>
      <w:r w:rsidR="00A1393B">
        <w:t>.</w:t>
      </w:r>
    </w:p>
    <w:p w:rsidR="00A1393B" w:rsidRDefault="00A1393B" w:rsidP="00A1393B">
      <w:pPr>
        <w:rPr>
          <w:b/>
        </w:rPr>
      </w:pPr>
    </w:p>
    <w:p w:rsidR="00A1393B" w:rsidRPr="003330B5" w:rsidRDefault="00A1393B" w:rsidP="008A2D4F">
      <w:pPr>
        <w:pStyle w:val="Heading2"/>
      </w:pPr>
      <w:r>
        <w:t>EXAMPLE POLICY STATEMENTS</w:t>
      </w:r>
    </w:p>
    <w:p w:rsidR="00A1393B" w:rsidRPr="008A2D4F" w:rsidRDefault="00A1393B" w:rsidP="008A2D4F">
      <w:pPr>
        <w:pStyle w:val="ListParagraph"/>
      </w:pPr>
      <w:r>
        <w:t>The Club will attempt to keep its Facebook (or other source) current and</w:t>
      </w:r>
      <w:r w:rsidR="002A63C4">
        <w:t xml:space="preserve"> informative as </w:t>
      </w:r>
      <w:r w:rsidR="002A63C4" w:rsidRPr="008A2D4F">
        <w:t>a service to members</w:t>
      </w:r>
      <w:r w:rsidRPr="008A2D4F">
        <w:t xml:space="preserve"> </w:t>
      </w:r>
    </w:p>
    <w:p w:rsidR="00A1393B" w:rsidRPr="008A2D4F" w:rsidRDefault="00A1393B" w:rsidP="008A2D4F">
      <w:pPr>
        <w:pStyle w:val="ListParagraph"/>
      </w:pPr>
      <w:r w:rsidRPr="008A2D4F">
        <w:t xml:space="preserve"> </w:t>
      </w:r>
      <w:r w:rsidR="002A63C4" w:rsidRPr="008A2D4F">
        <w:t>The Club will from time to time, use the Facebook page to present members with sponsor information and special deals. This will not be off</w:t>
      </w:r>
      <w:r w:rsidR="00AF1390" w:rsidRPr="008A2D4F">
        <w:t>ered to sponsors related to the sale of alcohol or junk food outlets</w:t>
      </w:r>
    </w:p>
    <w:p w:rsidR="00A1393B" w:rsidRPr="008A2D4F" w:rsidRDefault="00A1393B" w:rsidP="008A2D4F">
      <w:pPr>
        <w:pStyle w:val="ListParagraph"/>
      </w:pPr>
      <w:r w:rsidRPr="008A2D4F">
        <w:t xml:space="preserve">The </w:t>
      </w:r>
      <w:r w:rsidR="002A63C4" w:rsidRPr="008A2D4F">
        <w:t xml:space="preserve">Club will nominate a responsible person to manage the </w:t>
      </w:r>
      <w:r w:rsidR="00A95D22" w:rsidRPr="008A2D4F">
        <w:t xml:space="preserve">private </w:t>
      </w:r>
      <w:r w:rsidR="002A63C4" w:rsidRPr="008A2D4F">
        <w:t>page</w:t>
      </w:r>
      <w:r w:rsidR="00D82FC0" w:rsidRPr="008A2D4F">
        <w:t xml:space="preserve"> who will not enter into any </w:t>
      </w:r>
      <w:r w:rsidR="0096013B" w:rsidRPr="008A2D4F">
        <w:t>discussion</w:t>
      </w:r>
      <w:r w:rsidR="00AF1390" w:rsidRPr="008A2D4F">
        <w:t xml:space="preserve"> using the club</w:t>
      </w:r>
      <w:r w:rsidR="00A95D22" w:rsidRPr="008A2D4F">
        <w:t xml:space="preserve"> page</w:t>
      </w:r>
      <w:r w:rsidR="0096013B" w:rsidRPr="008A2D4F">
        <w:t>. Any discussions</w:t>
      </w:r>
      <w:r w:rsidR="00A95D22" w:rsidRPr="008A2D4F">
        <w:t xml:space="preserve"> or postings are </w:t>
      </w:r>
      <w:r w:rsidR="0096013B" w:rsidRPr="008A2D4F">
        <w:t>to be conducted outside of the club page</w:t>
      </w:r>
    </w:p>
    <w:p w:rsidR="002A63C4" w:rsidRPr="008A2D4F" w:rsidRDefault="0096013B" w:rsidP="008A2D4F">
      <w:pPr>
        <w:pStyle w:val="ListParagraph"/>
      </w:pPr>
      <w:r w:rsidRPr="008A2D4F">
        <w:t>The nominated person will be required to report any inappropriate use of the Facebook page to the Committee</w:t>
      </w:r>
    </w:p>
    <w:p w:rsidR="00A95D22" w:rsidRPr="008A2D4F" w:rsidRDefault="00A95D22" w:rsidP="008A2D4F">
      <w:pPr>
        <w:pStyle w:val="ListParagraph"/>
      </w:pPr>
      <w:r w:rsidRPr="008A2D4F">
        <w:t>The nominated administrator will have the right to deny access to any person who is not associated with the club</w:t>
      </w:r>
    </w:p>
    <w:p w:rsidR="0096013B" w:rsidRPr="008A2D4F" w:rsidRDefault="00A95D22" w:rsidP="008A2D4F">
      <w:pPr>
        <w:pStyle w:val="ListParagraph"/>
      </w:pPr>
      <w:r w:rsidRPr="008A2D4F">
        <w:t xml:space="preserve">The nominated administrator will also have the right to block access </w:t>
      </w:r>
      <w:r w:rsidR="00191370" w:rsidRPr="008A2D4F">
        <w:t>to any person who misuses the page</w:t>
      </w:r>
    </w:p>
    <w:p w:rsidR="00A1393B" w:rsidRPr="003136E2" w:rsidRDefault="00A1393B" w:rsidP="00A1393B"/>
    <w:p w:rsidR="00A1393B" w:rsidRDefault="00A95D22" w:rsidP="008A2D4F">
      <w:pPr>
        <w:pStyle w:val="Heading2"/>
        <w:keepNext/>
      </w:pPr>
      <w:r>
        <w:t>EXAMPLE DETAILS OF INAPPROPRIATE USE OF TECHNOLOGIES</w:t>
      </w:r>
    </w:p>
    <w:p w:rsidR="00A1393B" w:rsidRPr="00191370" w:rsidRDefault="00191370" w:rsidP="008A2D4F">
      <w:pPr>
        <w:pStyle w:val="ListParagraph"/>
        <w:keepNext/>
        <w:rPr>
          <w:b/>
        </w:rPr>
      </w:pPr>
      <w:r>
        <w:t>Posting comments</w:t>
      </w:r>
      <w:r w:rsidR="00872676">
        <w:t xml:space="preserve"> or  images </w:t>
      </w:r>
      <w:r w:rsidR="000669F5">
        <w:t>on the club page</w:t>
      </w:r>
      <w:r>
        <w:t xml:space="preserve"> – this is an information dissemination site only</w:t>
      </w:r>
      <w:r w:rsidR="000669F5">
        <w:t xml:space="preserve"> and any</w:t>
      </w:r>
      <w:r w:rsidR="00872676">
        <w:t xml:space="preserve"> inclusion</w:t>
      </w:r>
      <w:r w:rsidR="000669F5">
        <w:t>s</w:t>
      </w:r>
      <w:r w:rsidR="00872676">
        <w:t xml:space="preserve"> must be emailed to the nominated administrator</w:t>
      </w:r>
    </w:p>
    <w:p w:rsidR="00191370" w:rsidRPr="00191370" w:rsidRDefault="00191370" w:rsidP="008A2D4F">
      <w:pPr>
        <w:pStyle w:val="ListParagraph"/>
        <w:keepNext/>
        <w:rPr>
          <w:b/>
        </w:rPr>
      </w:pPr>
      <w:r>
        <w:t>Creating or exchanging</w:t>
      </w:r>
      <w:r w:rsidRPr="00191370">
        <w:t xml:space="preserve"> messages that are offensive, harassing, obscene or threatening</w:t>
      </w:r>
      <w:r w:rsidR="00872676">
        <w:t xml:space="preserve"> – any misuse of this nature will result in</w:t>
      </w:r>
      <w:r w:rsidR="000669F5">
        <w:t xml:space="preserve"> an instant block from the page</w:t>
      </w:r>
      <w:r w:rsidR="00872676">
        <w:t xml:space="preserve"> and club disciplinary measures</w:t>
      </w:r>
      <w:r w:rsidR="00AF1390">
        <w:t>. Any breech of this nature is considered serious</w:t>
      </w:r>
    </w:p>
    <w:p w:rsidR="00191370" w:rsidRPr="00191370" w:rsidRDefault="00191370" w:rsidP="008A2D4F">
      <w:pPr>
        <w:pStyle w:val="ListParagraph"/>
        <w:keepNext/>
        <w:rPr>
          <w:b/>
        </w:rPr>
      </w:pPr>
      <w:r w:rsidRPr="00191370">
        <w:t xml:space="preserve">Exchange </w:t>
      </w:r>
      <w:r w:rsidR="00872676">
        <w:t xml:space="preserve">of </w:t>
      </w:r>
      <w:r w:rsidRPr="00191370">
        <w:t>any confidential o</w:t>
      </w:r>
      <w:r w:rsidR="00872676">
        <w:t>r sensitive information held</w:t>
      </w:r>
      <w:r w:rsidR="000669F5">
        <w:t xml:space="preserve"> by the club relating to individuals, other clubs, other community stakeholders</w:t>
      </w:r>
    </w:p>
    <w:p w:rsidR="00191370" w:rsidRPr="00191370" w:rsidRDefault="000669F5" w:rsidP="008A2D4F">
      <w:pPr>
        <w:pStyle w:val="ListParagraph"/>
        <w:rPr>
          <w:b/>
        </w:rPr>
      </w:pPr>
      <w:r>
        <w:t>Exchanging</w:t>
      </w:r>
      <w:r w:rsidR="00191370" w:rsidRPr="00191370">
        <w:t xml:space="preserve"> information </w:t>
      </w:r>
      <w:r>
        <w:t xml:space="preserve">in violation of copyright laws </w:t>
      </w:r>
      <w:r w:rsidR="00191370" w:rsidRPr="00191370">
        <w:t>including the uploading or downloading of commercial so</w:t>
      </w:r>
      <w:r>
        <w:t>ftware, games, music or movies</w:t>
      </w:r>
    </w:p>
    <w:p w:rsidR="002A275B" w:rsidRDefault="002A275B">
      <w:pPr>
        <w:rPr>
          <w:rFonts w:ascii="Century Gothic" w:hAnsi="Century Gothic"/>
          <w:sz w:val="21"/>
          <w:szCs w:val="21"/>
        </w:rPr>
      </w:pPr>
    </w:p>
    <w:p w:rsidR="000669F5" w:rsidRDefault="000669F5" w:rsidP="008A2D4F">
      <w:pPr>
        <w:pStyle w:val="Heading2"/>
      </w:pPr>
      <w:r w:rsidRPr="000669F5">
        <w:t>EXAMPLE COMPLAINTS PROCEDURE</w:t>
      </w:r>
    </w:p>
    <w:p w:rsidR="000669F5" w:rsidRPr="00AF1390" w:rsidRDefault="000669F5" w:rsidP="008A2D4F">
      <w:pPr>
        <w:pStyle w:val="ListParagraph"/>
        <w:rPr>
          <w:b/>
        </w:rPr>
      </w:pPr>
      <w:r>
        <w:t xml:space="preserve">Any person identified to be using the club Facebook page inappropriately or for purposes other than those it was established for will be blocked from the site, reported to the Committee and dependent on the severity of the offence, will receive disciplinary action. Note that there is zero tolerance for any comments, images etc which are deemed to be offensive, threatening, </w:t>
      </w:r>
      <w:r w:rsidR="00AF1390">
        <w:t>obscene, or discriminatory.</w:t>
      </w:r>
    </w:p>
    <w:p w:rsidR="00AF1390" w:rsidRPr="00AF1390" w:rsidRDefault="00AF1390" w:rsidP="008A2D4F">
      <w:pPr>
        <w:pStyle w:val="ListParagraph"/>
        <w:rPr>
          <w:b/>
        </w:rPr>
      </w:pPr>
      <w:r>
        <w:t xml:space="preserve">Any person who has a concern about the contents of the club page is required to email the President </w:t>
      </w:r>
      <w:r w:rsidR="008A2D4F" w:rsidRPr="0019204A">
        <w:rPr>
          <w:highlight w:val="yellow"/>
        </w:rPr>
        <w:t>&lt;</w:t>
      </w:r>
      <w:r w:rsidR="008A2D4F">
        <w:rPr>
          <w:highlight w:val="yellow"/>
        </w:rPr>
        <w:t>insert contact details</w:t>
      </w:r>
      <w:r w:rsidR="008A2D4F" w:rsidRPr="0019204A">
        <w:rPr>
          <w:highlight w:val="yellow"/>
        </w:rPr>
        <w:t>&gt;</w:t>
      </w:r>
    </w:p>
    <w:p w:rsidR="00AF1390" w:rsidRPr="00AF1390" w:rsidRDefault="00AF1390" w:rsidP="008A2D4F">
      <w:pPr>
        <w:pStyle w:val="ListParagraph"/>
        <w:rPr>
          <w:b/>
        </w:rPr>
      </w:pPr>
      <w:r>
        <w:t>The Club Committee reserves the right to close down the social media page without notice if members do not adhere to the rules of use</w:t>
      </w:r>
    </w:p>
    <w:p w:rsidR="00AF1390" w:rsidRPr="000669F5" w:rsidRDefault="00AF1390" w:rsidP="008A2D4F">
      <w:pPr>
        <w:pStyle w:val="ListParagraph"/>
        <w:rPr>
          <w:b/>
        </w:rPr>
      </w:pPr>
      <w:r>
        <w:t>The Club Committee reserves the right to dismiss the nominated administrator</w:t>
      </w:r>
      <w:r w:rsidR="00D82FC0">
        <w:t xml:space="preserve"> if it is considered that this person is not acting in accordance with the rule of use.</w:t>
      </w:r>
    </w:p>
    <w:sectPr w:rsidR="00AF1390" w:rsidRPr="000669F5" w:rsidSect="006035A5">
      <w:headerReference w:type="default" r:id="rId7"/>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7417A" w:rsidRDefault="00D7417A" w:rsidP="00A4719B">
      <w:r>
        <w:separator/>
      </w:r>
    </w:p>
  </w:endnote>
  <w:endnote w:type="continuationSeparator" w:id="1">
    <w:p w:rsidR="00D7417A" w:rsidRDefault="00D7417A" w:rsidP="00A4719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719B" w:rsidRPr="008A2D4F" w:rsidRDefault="005400DA" w:rsidP="008A2D4F">
    <w:pPr>
      <w:pStyle w:val="Footer"/>
      <w:tabs>
        <w:tab w:val="clear" w:pos="4513"/>
        <w:tab w:val="clear" w:pos="9026"/>
        <w:tab w:val="right" w:pos="9781"/>
      </w:tabs>
      <w:rPr>
        <w:sz w:val="16"/>
        <w:szCs w:val="16"/>
      </w:rPr>
    </w:pPr>
    <w:fldSimple w:instr=" FILENAME  \* FirstCap  \* MERGEFORMAT ">
      <w:r w:rsidR="008A2D4F" w:rsidRPr="008A2D4F">
        <w:rPr>
          <w:noProof/>
          <w:sz w:val="16"/>
          <w:szCs w:val="16"/>
        </w:rPr>
        <w:t>Sample Use of Technology Policy</w:t>
      </w:r>
    </w:fldSimple>
    <w:r w:rsidR="008A2D4F" w:rsidRPr="0019204A">
      <w:rPr>
        <w:sz w:val="16"/>
        <w:szCs w:val="16"/>
      </w:rPr>
      <w:tab/>
      <w:t xml:space="preserve">Page </w:t>
    </w:r>
    <w:fldSimple w:instr=" PAGE   \* MERGEFORMAT ">
      <w:r w:rsidR="00DD20DE">
        <w:rPr>
          <w:b/>
          <w:noProof/>
          <w:sz w:val="16"/>
          <w:szCs w:val="16"/>
        </w:rPr>
        <w:t>2</w:t>
      </w:r>
    </w:fldSimple>
    <w:r w:rsidR="008A2D4F" w:rsidRPr="0019204A">
      <w:rPr>
        <w:sz w:val="16"/>
        <w:szCs w:val="16"/>
      </w:rPr>
      <w:t xml:space="preserve"> of </w:t>
    </w:r>
    <w:fldSimple w:instr=" NUMPAGES  \* Arabic  \* MERGEFORMAT ">
      <w:r w:rsidR="00DD20DE" w:rsidRPr="00DD20DE">
        <w:rPr>
          <w:b/>
          <w:noProof/>
          <w:sz w:val="16"/>
          <w:szCs w:val="16"/>
        </w:rPr>
        <w:t>2</w:t>
      </w:r>
    </w:fldSimple>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7417A" w:rsidRDefault="00D7417A" w:rsidP="00A4719B">
      <w:r>
        <w:separator/>
      </w:r>
    </w:p>
  </w:footnote>
  <w:footnote w:type="continuationSeparator" w:id="1">
    <w:p w:rsidR="00D7417A" w:rsidRDefault="00D7417A" w:rsidP="00A4719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A2D4F" w:rsidRDefault="005400DA" w:rsidP="008A2D4F">
    <w:pPr>
      <w:pStyle w:val="Footer"/>
      <w:jc w:val="center"/>
    </w:pPr>
    <w:sdt>
      <w:sdtPr>
        <w:id w:val="4749549"/>
        <w:docPartObj>
          <w:docPartGallery w:val="Watermarks"/>
          <w:docPartUnique/>
        </w:docPartObj>
      </w:sdtPr>
      <w:sdtContent>
        <w:r w:rsidRPr="005400DA">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8A2D4F" w:rsidRPr="0019204A">
      <w:t xml:space="preserve">This document is provided as a </w:t>
    </w:r>
    <w:r w:rsidR="008A2D4F" w:rsidRPr="0019204A">
      <w:rPr>
        <w:b/>
        <w:color w:val="FF0000"/>
      </w:rPr>
      <w:t>SAMPLE ONLY</w:t>
    </w:r>
    <w:r w:rsidR="008A2D4F" w:rsidRPr="0019204A">
      <w:t xml:space="preserve"> and does not substitute legal advice.</w:t>
    </w:r>
  </w:p>
  <w:p w:rsidR="008A2D4F" w:rsidRDefault="005400DA" w:rsidP="008A2D4F">
    <w:pPr>
      <w:pStyle w:val="Footer"/>
    </w:pPr>
    <w:r>
      <w:pict>
        <v:rect id="_x0000_i1025" style="width:0;height:1.5pt" o:hralign="center" o:hrstd="t" o:hr="t" fillcolor="#aca899" stroked="f"/>
      </w:pict>
    </w:r>
  </w:p>
  <w:p w:rsidR="008A2D4F" w:rsidRPr="0019204A" w:rsidRDefault="008A2D4F" w:rsidP="008A2D4F">
    <w:pPr>
      <w:pStyle w:val="Footer"/>
    </w:pPr>
  </w:p>
  <w:p w:rsidR="008A2D4F" w:rsidRDefault="008A2D4F" w:rsidP="008A2D4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B901ACA"/>
    <w:multiLevelType w:val="hybridMultilevel"/>
    <w:tmpl w:val="F744B098"/>
    <w:lvl w:ilvl="0" w:tplc="2F4E413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777BDE"/>
    <w:multiLevelType w:val="hybridMultilevel"/>
    <w:tmpl w:val="722C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67709"/>
    <w:multiLevelType w:val="hybridMultilevel"/>
    <w:tmpl w:val="B6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E1457"/>
    <w:multiLevelType w:val="multilevel"/>
    <w:tmpl w:val="436A92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E21646"/>
    <w:multiLevelType w:val="hybridMultilevel"/>
    <w:tmpl w:val="564893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BE6AF2"/>
    <w:multiLevelType w:val="hybridMultilevel"/>
    <w:tmpl w:val="2FA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A1393B"/>
    <w:rsid w:val="000669F5"/>
    <w:rsid w:val="000A5344"/>
    <w:rsid w:val="000E62B4"/>
    <w:rsid w:val="001833F1"/>
    <w:rsid w:val="00191370"/>
    <w:rsid w:val="002168B3"/>
    <w:rsid w:val="002A275B"/>
    <w:rsid w:val="002A63C4"/>
    <w:rsid w:val="00513187"/>
    <w:rsid w:val="005400DA"/>
    <w:rsid w:val="00597D44"/>
    <w:rsid w:val="008106CE"/>
    <w:rsid w:val="00872676"/>
    <w:rsid w:val="008A2D4F"/>
    <w:rsid w:val="00957D83"/>
    <w:rsid w:val="0096013B"/>
    <w:rsid w:val="009B5789"/>
    <w:rsid w:val="00A1393B"/>
    <w:rsid w:val="00A4719B"/>
    <w:rsid w:val="00A756E3"/>
    <w:rsid w:val="00A95D22"/>
    <w:rsid w:val="00AF1390"/>
    <w:rsid w:val="00B41D8D"/>
    <w:rsid w:val="00CE21A3"/>
    <w:rsid w:val="00D028EA"/>
    <w:rsid w:val="00D7417A"/>
    <w:rsid w:val="00D82FC0"/>
    <w:rsid w:val="00DD20DE"/>
  </w:rsids>
  <m:mathPr>
    <m:mathFont m:val="Univers Condense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4F"/>
    <w:pPr>
      <w:spacing w:before="120" w:after="120"/>
    </w:pPr>
    <w:rPr>
      <w:rFonts w:ascii="Arial" w:eastAsia="Times New Roman" w:hAnsi="Arial" w:cs="Arial"/>
      <w:lang w:val="en-AU"/>
    </w:rPr>
  </w:style>
  <w:style w:type="paragraph" w:styleId="Heading1">
    <w:name w:val="heading 1"/>
    <w:basedOn w:val="Normal"/>
    <w:next w:val="Normal"/>
    <w:link w:val="Heading1Char"/>
    <w:uiPriority w:val="9"/>
    <w:qFormat/>
    <w:rsid w:val="008A2D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8A2D4F"/>
    <w:pPr>
      <w:keepNext w:val="0"/>
      <w:keepLines w:val="0"/>
      <w:spacing w:before="120"/>
      <w:outlineLvl w:val="1"/>
    </w:pPr>
    <w:rPr>
      <w:rFonts w:ascii="Arial" w:eastAsia="Times New Roman" w:hAnsi="Arial" w:cs="Arial"/>
      <w:bCs w:val="0"/>
      <w:color w:val="auto"/>
      <w:sz w:val="22"/>
      <w:szCs w:val="21"/>
    </w:rPr>
  </w:style>
  <w:style w:type="paragraph" w:styleId="Heading3">
    <w:name w:val="heading 3"/>
    <w:basedOn w:val="Normal"/>
    <w:next w:val="Normal"/>
    <w:link w:val="Heading3Char"/>
    <w:uiPriority w:val="9"/>
    <w:semiHidden/>
    <w:unhideWhenUsed/>
    <w:qFormat/>
    <w:rsid w:val="008A2D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8A2D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A1393B"/>
    <w:rPr>
      <w:rFonts w:ascii="Arial" w:eastAsia="Times New Roman" w:hAnsi="Arial" w:cs="Arial"/>
      <w:b/>
      <w:szCs w:val="21"/>
      <w:lang w:val="en-AU"/>
    </w:rPr>
  </w:style>
  <w:style w:type="paragraph" w:styleId="Subtitle">
    <w:name w:val="Subtitle"/>
    <w:aliases w:val="Section Title"/>
    <w:basedOn w:val="Normal"/>
    <w:next w:val="Normal"/>
    <w:link w:val="SubtitleChar"/>
    <w:uiPriority w:val="11"/>
    <w:qFormat/>
    <w:rsid w:val="008A2D4F"/>
    <w:rPr>
      <w:b/>
    </w:rPr>
  </w:style>
  <w:style w:type="character" w:customStyle="1" w:styleId="SubtitleChar">
    <w:name w:val="Subtitle Char"/>
    <w:aliases w:val="Section Title Char"/>
    <w:basedOn w:val="DefaultParagraphFont"/>
    <w:link w:val="Subtitle"/>
    <w:uiPriority w:val="11"/>
    <w:rsid w:val="00A1393B"/>
    <w:rPr>
      <w:rFonts w:ascii="Arial" w:eastAsia="Times New Roman" w:hAnsi="Arial" w:cs="Arial"/>
      <w:b/>
      <w:lang w:val="en-AU"/>
    </w:rPr>
  </w:style>
  <w:style w:type="table" w:styleId="TableGrid">
    <w:name w:val="Table Grid"/>
    <w:basedOn w:val="TableNormal"/>
    <w:uiPriority w:val="59"/>
    <w:rsid w:val="008A2D4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8A2D4F"/>
    <w:rPr>
      <w:i/>
      <w:iCs/>
    </w:rPr>
  </w:style>
  <w:style w:type="paragraph" w:styleId="ListParagraph">
    <w:name w:val="List Paragraph"/>
    <w:basedOn w:val="Normal"/>
    <w:uiPriority w:val="34"/>
    <w:qFormat/>
    <w:rsid w:val="008A2D4F"/>
    <w:pPr>
      <w:numPr>
        <w:numId w:val="6"/>
      </w:numPr>
      <w:contextualSpacing/>
    </w:pPr>
  </w:style>
  <w:style w:type="character" w:customStyle="1" w:styleId="Heading1Char">
    <w:name w:val="Heading 1 Char"/>
    <w:basedOn w:val="DefaultParagraphFont"/>
    <w:link w:val="Heading1"/>
    <w:uiPriority w:val="9"/>
    <w:rsid w:val="00A1393B"/>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A1393B"/>
    <w:rPr>
      <w:rFonts w:asciiTheme="majorHAnsi" w:eastAsiaTheme="majorEastAsia" w:hAnsiTheme="majorHAnsi" w:cstheme="majorBidi"/>
      <w:b/>
      <w:bCs/>
      <w:color w:val="4F81BD" w:themeColor="accent1"/>
      <w:lang w:val="en-AU"/>
    </w:rPr>
  </w:style>
  <w:style w:type="paragraph" w:styleId="Header">
    <w:name w:val="header"/>
    <w:basedOn w:val="Normal"/>
    <w:link w:val="HeaderChar"/>
    <w:uiPriority w:val="99"/>
    <w:unhideWhenUsed/>
    <w:rsid w:val="008A2D4F"/>
    <w:pPr>
      <w:tabs>
        <w:tab w:val="center" w:pos="4513"/>
        <w:tab w:val="right" w:pos="9026"/>
      </w:tabs>
    </w:pPr>
  </w:style>
  <w:style w:type="character" w:customStyle="1" w:styleId="HeaderChar">
    <w:name w:val="Header Char"/>
    <w:basedOn w:val="DefaultParagraphFont"/>
    <w:link w:val="Header"/>
    <w:uiPriority w:val="99"/>
    <w:rsid w:val="00A4719B"/>
    <w:rPr>
      <w:rFonts w:ascii="Arial" w:eastAsia="Times New Roman" w:hAnsi="Arial" w:cs="Arial"/>
      <w:lang w:val="en-AU"/>
    </w:rPr>
  </w:style>
  <w:style w:type="paragraph" w:styleId="Footer">
    <w:name w:val="footer"/>
    <w:basedOn w:val="Normal"/>
    <w:link w:val="FooterChar"/>
    <w:uiPriority w:val="99"/>
    <w:unhideWhenUsed/>
    <w:rsid w:val="008A2D4F"/>
    <w:pPr>
      <w:tabs>
        <w:tab w:val="center" w:pos="4513"/>
        <w:tab w:val="right" w:pos="9026"/>
      </w:tabs>
    </w:pPr>
  </w:style>
  <w:style w:type="character" w:customStyle="1" w:styleId="FooterChar">
    <w:name w:val="Footer Char"/>
    <w:basedOn w:val="DefaultParagraphFont"/>
    <w:link w:val="Footer"/>
    <w:uiPriority w:val="99"/>
    <w:rsid w:val="00A4719B"/>
    <w:rPr>
      <w:rFonts w:ascii="Arial" w:eastAsia="Times New Roman" w:hAnsi="Arial" w:cs="Arial"/>
      <w:lang w:val="en-AU"/>
    </w:rPr>
  </w:style>
  <w:style w:type="character" w:customStyle="1" w:styleId="Heading4Char">
    <w:name w:val="Heading 4 Char"/>
    <w:basedOn w:val="DefaultParagraphFont"/>
    <w:link w:val="Heading4"/>
    <w:uiPriority w:val="9"/>
    <w:rsid w:val="008A2D4F"/>
    <w:rPr>
      <w:rFonts w:asciiTheme="majorHAnsi" w:eastAsiaTheme="majorEastAsia" w:hAnsiTheme="majorHAnsi" w:cstheme="majorBidi"/>
      <w:b/>
      <w:bCs/>
      <w:i/>
      <w:iCs/>
      <w:color w:val="4F81BD" w:themeColor="accent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2668</Characters>
  <Application>Microsoft Word 12.0.0</Application>
  <DocSecurity>4</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Cormack</dc:creator>
  <cp:keywords/>
  <dc:description/>
  <cp:lastModifiedBy>User</cp:lastModifiedBy>
  <cp:revision>2</cp:revision>
  <dcterms:created xsi:type="dcterms:W3CDTF">2016-08-29T09:27:00Z</dcterms:created>
  <dcterms:modified xsi:type="dcterms:W3CDTF">2016-08-29T09:27:00Z</dcterms:modified>
</cp:coreProperties>
</file>